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7D84" w14:textId="77777777" w:rsidR="003B2CE2" w:rsidRPr="003B2CE2" w:rsidRDefault="003B2CE2" w:rsidP="003B2CE2">
      <w:pPr>
        <w:jc w:val="center"/>
        <w:rPr>
          <w:b/>
          <w:bCs/>
        </w:rPr>
      </w:pPr>
      <w:r w:rsidRPr="003B2CE2">
        <w:rPr>
          <w:b/>
          <w:bCs/>
        </w:rPr>
        <w:t>Formulár pre odstúpenie od zmluvy</w:t>
      </w:r>
    </w:p>
    <w:p w14:paraId="23F96B3D" w14:textId="77777777" w:rsidR="003B2CE2" w:rsidRDefault="003B2CE2" w:rsidP="003B2CE2"/>
    <w:p w14:paraId="27481715" w14:textId="007BAF1C" w:rsidR="003B2CE2" w:rsidRDefault="003B2CE2" w:rsidP="003B2CE2">
      <w:r>
        <w:t>Meno, priezvisko: .....................................................................................................................................</w:t>
      </w:r>
    </w:p>
    <w:p w14:paraId="13AA4A49" w14:textId="6112336C" w:rsidR="003B2CE2" w:rsidRDefault="003B2CE2" w:rsidP="003B2CE2">
      <w:r>
        <w:t>Adresa: ......................................................................................................................................................</w:t>
      </w:r>
    </w:p>
    <w:p w14:paraId="06F09B34" w14:textId="5D5851B0" w:rsidR="003B2CE2" w:rsidRDefault="003B2CE2" w:rsidP="003B2CE2">
      <w:r>
        <w:t xml:space="preserve">Telefónne číslo </w:t>
      </w:r>
      <w:r w:rsidR="00676B57">
        <w:t>a</w:t>
      </w:r>
      <w:r>
        <w:t xml:space="preserve"> e-mail: ...........................................................................................................................</w:t>
      </w:r>
    </w:p>
    <w:p w14:paraId="577ED4B5" w14:textId="66B47A32" w:rsidR="003B2CE2" w:rsidRDefault="003B2CE2" w:rsidP="003B2CE2">
      <w:r>
        <w:t>(ďalej len ako „</w:t>
      </w:r>
      <w:r w:rsidRPr="0012140A">
        <w:rPr>
          <w:b/>
          <w:bCs/>
        </w:rPr>
        <w:t>spotrebiteľ</w:t>
      </w:r>
      <w:r>
        <w:t>“)</w:t>
      </w:r>
    </w:p>
    <w:p w14:paraId="34C0BBE9" w14:textId="77777777" w:rsidR="003B2CE2" w:rsidRDefault="003B2CE2" w:rsidP="003B2CE2"/>
    <w:p w14:paraId="47CD3CC0" w14:textId="48E78769" w:rsidR="003B2CE2" w:rsidRDefault="003B2CE2" w:rsidP="003B2CE2">
      <w:pPr>
        <w:jc w:val="both"/>
      </w:pPr>
      <w:r>
        <w:t>týmto odstupujem v súlade s ustanovením podľa § 8 a </w:t>
      </w:r>
      <w:proofErr w:type="spellStart"/>
      <w:r>
        <w:t>nasl</w:t>
      </w:r>
      <w:proofErr w:type="spellEnd"/>
      <w:r>
        <w:t xml:space="preserve">. zákona č. 102/2014 Z. z. v znení neskorších predpisov od kúpnej zmluvy uzavretej so spoločnosťou </w:t>
      </w:r>
      <w:r w:rsidRPr="003B2CE2">
        <w:t xml:space="preserve">YOU s. r. o., so sídlom </w:t>
      </w:r>
      <w:proofErr w:type="spellStart"/>
      <w:r w:rsidRPr="003B2CE2">
        <w:t>Rusovská</w:t>
      </w:r>
      <w:proofErr w:type="spellEnd"/>
      <w:r w:rsidRPr="003B2CE2">
        <w:t xml:space="preserve"> cesta 48, Bratislava - mestská časť Petržalka 85101, IČO: 50658808, zapísaná v OR Okresného súdu Bratislava I, oddiel: </w:t>
      </w:r>
      <w:proofErr w:type="spellStart"/>
      <w:r w:rsidRPr="003B2CE2">
        <w:t>Sro</w:t>
      </w:r>
      <w:proofErr w:type="spellEnd"/>
      <w:r w:rsidRPr="003B2CE2">
        <w:t>, vložka číslo: 116461/B</w:t>
      </w:r>
      <w:r>
        <w:t xml:space="preserve"> (ďalej len ako „</w:t>
      </w:r>
      <w:r w:rsidRPr="0012140A">
        <w:rPr>
          <w:b/>
          <w:bCs/>
        </w:rPr>
        <w:t>predávajúci</w:t>
      </w:r>
      <w:r>
        <w:t>“).</w:t>
      </w:r>
    </w:p>
    <w:p w14:paraId="6964D648" w14:textId="77777777" w:rsidR="003B2CE2" w:rsidRDefault="003B2CE2" w:rsidP="003B2CE2">
      <w:pPr>
        <w:jc w:val="both"/>
      </w:pPr>
    </w:p>
    <w:p w14:paraId="5265D958" w14:textId="3293C121" w:rsidR="003B2CE2" w:rsidRDefault="003B2CE2" w:rsidP="003B2CE2">
      <w:pPr>
        <w:jc w:val="both"/>
      </w:pPr>
      <w:r>
        <w:t>Spotrebiteľ týmto vracia predávajúcemu v lehote 14 dní od doručenia odstúpenia od kúpnej zmluvy predávajúcemu zakúpené výrobky podľa nižšie uvedených údajov:</w:t>
      </w:r>
    </w:p>
    <w:p w14:paraId="284FDAFD" w14:textId="0E41254C" w:rsidR="003B2CE2" w:rsidRDefault="003B2CE2" w:rsidP="003B2CE2">
      <w:r>
        <w:t>Číslo objednávky a faktúry: .......................................................................................................................</w:t>
      </w:r>
    </w:p>
    <w:p w14:paraId="1A90E378" w14:textId="21EDA1B8" w:rsidR="003B2CE2" w:rsidRDefault="003B2CE2" w:rsidP="003B2CE2">
      <w:r>
        <w:t>Dátum objednania (vystavenia faktúry): ..................................................................................................</w:t>
      </w:r>
    </w:p>
    <w:p w14:paraId="437337FA" w14:textId="7AAAAB0B" w:rsidR="003B2CE2" w:rsidRDefault="003B2CE2" w:rsidP="003B2CE2">
      <w:r>
        <w:t>Dátum prijatia tovaru: ..............................................................................................................................</w:t>
      </w:r>
    </w:p>
    <w:p w14:paraId="3637534E" w14:textId="16B2DCCD" w:rsidR="003B2CE2" w:rsidRDefault="003B2CE2" w:rsidP="003B2CE2">
      <w:r>
        <w:t>Výrobky, ktoré spotrebiteľ vracia: ............................................................................................................</w:t>
      </w:r>
    </w:p>
    <w:p w14:paraId="038396E1" w14:textId="0BE68C07" w:rsidR="003B2CE2" w:rsidRDefault="003B2CE2" w:rsidP="003B2CE2">
      <w:r>
        <w:t>...................................................................................................................................................................</w:t>
      </w:r>
    </w:p>
    <w:p w14:paraId="6A3FEA69" w14:textId="12E99016" w:rsidR="003B2CE2" w:rsidRDefault="003B2CE2" w:rsidP="003B2CE2">
      <w:r>
        <w:t>...................................................................................................................................................................</w:t>
      </w:r>
    </w:p>
    <w:p w14:paraId="3110B296" w14:textId="50E7C456" w:rsidR="003B2CE2" w:rsidRDefault="003B2CE2" w:rsidP="003B2CE2">
      <w:r>
        <w:t>...................................................................................................................................................................</w:t>
      </w:r>
    </w:p>
    <w:p w14:paraId="689FE24E" w14:textId="10852188" w:rsidR="003B2CE2" w:rsidRDefault="003B2CE2" w:rsidP="003B2CE2">
      <w:r>
        <w:t>...................................................................................................................................................................</w:t>
      </w:r>
    </w:p>
    <w:p w14:paraId="352D695F" w14:textId="77777777" w:rsidR="003B2CE2" w:rsidRDefault="003B2CE2" w:rsidP="003B2CE2"/>
    <w:p w14:paraId="69C44B80" w14:textId="6E0AF387" w:rsidR="003B2CE2" w:rsidRDefault="003B2CE2" w:rsidP="003B2CE2">
      <w:r>
        <w:t>Dôvod vrátenia výrobku (nepovinný údaj): ..............................................................................................</w:t>
      </w:r>
    </w:p>
    <w:p w14:paraId="2A916F6D" w14:textId="0898ED00" w:rsidR="003B2CE2" w:rsidRDefault="003B2CE2" w:rsidP="003B2CE2">
      <w:r>
        <w:t>...................................................................................................................................................................</w:t>
      </w:r>
    </w:p>
    <w:p w14:paraId="146ADF83" w14:textId="77777777" w:rsidR="003B2CE2" w:rsidRDefault="003B2CE2" w:rsidP="003B2CE2"/>
    <w:p w14:paraId="286C8117" w14:textId="4955350A" w:rsidR="003B2CE2" w:rsidRDefault="003B2CE2" w:rsidP="003B2CE2">
      <w:bookmarkStart w:id="0" w:name="_Hlk124759383"/>
      <w:r>
        <w:t>Bankový účet (IBAN) na vrátenie peňazí: ..................................................................................................</w:t>
      </w:r>
    </w:p>
    <w:bookmarkEnd w:id="0"/>
    <w:p w14:paraId="13F7FED5" w14:textId="77777777" w:rsidR="003B2CE2" w:rsidRDefault="003B2CE2" w:rsidP="003B2CE2"/>
    <w:p w14:paraId="785D2C14" w14:textId="1DF1B7FD" w:rsidR="00A66FE4" w:rsidRDefault="003B2CE2" w:rsidP="003B2CE2">
      <w:bookmarkStart w:id="1" w:name="_Hlk124759186"/>
      <w:r>
        <w:t>V .................................. dňa .................... Podpis spotrebiteľa .................................................................</w:t>
      </w:r>
      <w:bookmarkEnd w:id="1"/>
    </w:p>
    <w:sectPr w:rsidR="00A66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E2"/>
    <w:rsid w:val="0012140A"/>
    <w:rsid w:val="003B2CE2"/>
    <w:rsid w:val="00676B57"/>
    <w:rsid w:val="00A66FE4"/>
    <w:rsid w:val="00F1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42CE"/>
  <w15:chartTrackingRefBased/>
  <w15:docId w15:val="{6AF52F29-D366-419B-8D7B-14BA39BA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JanaG.</dc:creator>
  <cp:keywords/>
  <dc:description/>
  <cp:lastModifiedBy>JanaG.</cp:lastModifiedBy>
  <cp:revision>2</cp:revision>
  <dcterms:created xsi:type="dcterms:W3CDTF">2023-01-16T09:42:00Z</dcterms:created>
  <dcterms:modified xsi:type="dcterms:W3CDTF">2023-01-16T10:05:00Z</dcterms:modified>
</cp:coreProperties>
</file>